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E1" w:rsidRDefault="000E3411" w:rsidP="008C1E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8C1EE1" w:rsidRDefault="000E3411" w:rsidP="008C1E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8C1EE1" w:rsidRDefault="000E3411" w:rsidP="008C1E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C1EE1" w:rsidRDefault="000E3411" w:rsidP="008C1E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8C1EE1" w:rsidRDefault="008C1EE1" w:rsidP="008C1EE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0E3411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119-3069/12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C1EE1" w:rsidRDefault="008C1EE1" w:rsidP="008C1E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0E3411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0E341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8C1EE1" w:rsidRDefault="000E3411" w:rsidP="008C1EE1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0E341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C1E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8C1EE1" w:rsidRDefault="008C1EE1" w:rsidP="008C1EE1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</w:t>
      </w:r>
      <w:r w:rsidR="000E3411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E3411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E341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0E3411"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0E3411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povukao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procedure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E341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159. </w:t>
      </w:r>
      <w:r w:rsidR="000E3411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0E341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193. </w:t>
      </w:r>
      <w:r w:rsidR="000E3411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E3411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GUVERNERA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BANKE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119-3069/12 </w:t>
      </w:r>
      <w:r w:rsidR="000E3411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2.</w:t>
      </w:r>
      <w:r w:rsidR="000E3411">
        <w:rPr>
          <w:rFonts w:ascii="Times New Roman" w:hAnsi="Times New Roman"/>
          <w:sz w:val="24"/>
          <w:szCs w:val="24"/>
          <w:lang w:val="sr-Cyrl-RS"/>
        </w:rPr>
        <w:t>oktobra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0E3411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E3411"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donošenja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banci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0E3411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0E3411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106/12) </w:t>
      </w:r>
      <w:r w:rsidR="000E341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usklađivanja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odredbama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411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C1EE1" w:rsidRDefault="008C1EE1" w:rsidP="008C1EE1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8C1EE1" w:rsidRDefault="008C1EE1" w:rsidP="008C1EE1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0E3411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0E3411">
        <w:rPr>
          <w:rFonts w:ascii="Times New Roman" w:hAnsi="Times New Roman"/>
          <w:sz w:val="24"/>
          <w:szCs w:val="24"/>
        </w:rPr>
        <w:t>ODBORA</w:t>
      </w:r>
    </w:p>
    <w:p w:rsidR="008C1EE1" w:rsidRDefault="008C1EE1" w:rsidP="008C1EE1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E3411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411">
        <w:rPr>
          <w:rFonts w:ascii="Times New Roman" w:hAnsi="Times New Roman"/>
          <w:sz w:val="24"/>
          <w:szCs w:val="24"/>
        </w:rPr>
        <w:t>Kovač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8C1EE1" w:rsidRDefault="008C1EE1" w:rsidP="008C1EE1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1EE1" w:rsidRDefault="008C1EE1" w:rsidP="008C1EE1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</w:p>
    <w:p w:rsidR="00C85BFC" w:rsidRDefault="008C1EE1" w:rsidP="005B06CC">
      <w:pPr>
        <w:tabs>
          <w:tab w:val="center" w:pos="6171"/>
        </w:tabs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06CC">
        <w:tab/>
      </w:r>
      <w:r w:rsidR="005B06CC">
        <w:tab/>
      </w:r>
      <w:r w:rsidR="005B06CC">
        <w:tab/>
      </w:r>
      <w:r w:rsidR="005B06CC">
        <w:tab/>
      </w:r>
    </w:p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46" w:rsidRDefault="00140A46" w:rsidP="000E3411">
      <w:pPr>
        <w:spacing w:after="0" w:line="240" w:lineRule="auto"/>
      </w:pPr>
      <w:r>
        <w:separator/>
      </w:r>
    </w:p>
  </w:endnote>
  <w:endnote w:type="continuationSeparator" w:id="0">
    <w:p w:rsidR="00140A46" w:rsidRDefault="00140A46" w:rsidP="000E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1" w:rsidRDefault="000E34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1" w:rsidRDefault="000E34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1" w:rsidRDefault="000E3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46" w:rsidRDefault="00140A46" w:rsidP="000E3411">
      <w:pPr>
        <w:spacing w:after="0" w:line="240" w:lineRule="auto"/>
      </w:pPr>
      <w:r>
        <w:separator/>
      </w:r>
    </w:p>
  </w:footnote>
  <w:footnote w:type="continuationSeparator" w:id="0">
    <w:p w:rsidR="00140A46" w:rsidRDefault="00140A46" w:rsidP="000E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1" w:rsidRDefault="000E3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1" w:rsidRDefault="000E34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11" w:rsidRDefault="000E3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E1"/>
    <w:rsid w:val="000E3411"/>
    <w:rsid w:val="00140A46"/>
    <w:rsid w:val="005B06CC"/>
    <w:rsid w:val="008C1EE1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E1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1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E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11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E1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1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E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1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4</cp:revision>
  <dcterms:created xsi:type="dcterms:W3CDTF">2012-11-12T15:14:00Z</dcterms:created>
  <dcterms:modified xsi:type="dcterms:W3CDTF">2012-11-26T12:20:00Z</dcterms:modified>
</cp:coreProperties>
</file>